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9" w:rsidRPr="00261259" w:rsidRDefault="004F49B2" w:rsidP="002612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61259" w:rsidRPr="00261259">
        <w:rPr>
          <w:sz w:val="28"/>
          <w:szCs w:val="28"/>
        </w:rPr>
        <w:t>Достижение ключевых показателей товарных рынков для содействия развитию конкуренции в городе Ставрополе</w:t>
      </w:r>
      <w:r w:rsidR="006D5F78">
        <w:rPr>
          <w:sz w:val="28"/>
          <w:szCs w:val="28"/>
        </w:rPr>
        <w:t xml:space="preserve"> </w:t>
      </w:r>
      <w:r w:rsidR="006D5F78">
        <w:rPr>
          <w:sz w:val="28"/>
          <w:szCs w:val="28"/>
        </w:rPr>
        <w:br/>
        <w:t>на 01.01.2021</w:t>
      </w:r>
      <w:r w:rsidR="00E40D23">
        <w:rPr>
          <w:sz w:val="28"/>
          <w:szCs w:val="28"/>
        </w:rPr>
        <w:t xml:space="preserve"> года</w:t>
      </w:r>
    </w:p>
    <w:p w:rsidR="009E710D" w:rsidRPr="00261259" w:rsidRDefault="009E710D" w:rsidP="00261259">
      <w:pPr>
        <w:spacing w:line="240" w:lineRule="exact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3402"/>
        <w:gridCol w:w="5528"/>
        <w:gridCol w:w="1701"/>
        <w:gridCol w:w="1276"/>
        <w:gridCol w:w="1276"/>
        <w:gridCol w:w="1701"/>
      </w:tblGrid>
      <w:tr w:rsidR="00261259" w:rsidRPr="00261259" w:rsidTr="00261259">
        <w:trPr>
          <w:trHeight w:val="738"/>
        </w:trPr>
        <w:tc>
          <w:tcPr>
            <w:tcW w:w="851" w:type="dxa"/>
            <w:vMerge w:val="restart"/>
          </w:tcPr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ind w:left="205" w:hanging="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товарного рынка</w:t>
            </w:r>
          </w:p>
        </w:tc>
        <w:tc>
          <w:tcPr>
            <w:tcW w:w="5528" w:type="dxa"/>
            <w:vMerge w:val="restart"/>
          </w:tcPr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ключевого</w:t>
            </w:r>
            <w:proofErr w:type="gramEnd"/>
          </w:p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Единица измерения ключевого показателя</w:t>
            </w:r>
          </w:p>
        </w:tc>
        <w:tc>
          <w:tcPr>
            <w:tcW w:w="4253" w:type="dxa"/>
            <w:gridSpan w:val="3"/>
          </w:tcPr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ключевого</w:t>
            </w:r>
            <w:proofErr w:type="gramEnd"/>
          </w:p>
          <w:p w:rsidR="00261259" w:rsidRPr="00261259" w:rsidRDefault="00261259" w:rsidP="00261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261259" w:rsidRPr="00261259" w:rsidTr="00261259">
        <w:trPr>
          <w:trHeight w:val="276"/>
        </w:trPr>
        <w:tc>
          <w:tcPr>
            <w:tcW w:w="851" w:type="dxa"/>
            <w:vMerge/>
          </w:tcPr>
          <w:p w:rsidR="00261259" w:rsidRPr="00261259" w:rsidRDefault="00261259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61259" w:rsidRPr="00261259" w:rsidRDefault="00261259" w:rsidP="0026125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61259" w:rsidRPr="00261259" w:rsidRDefault="00261259" w:rsidP="0026125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1259" w:rsidRPr="00261259" w:rsidRDefault="00261259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59" w:rsidRPr="00261259" w:rsidRDefault="006D5F7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1259"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261259" w:rsidRPr="00261259" w:rsidRDefault="006D5F7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1259"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1701" w:type="dxa"/>
          </w:tcPr>
          <w:p w:rsidR="00261259" w:rsidRPr="00261259" w:rsidRDefault="00E40D23" w:rsidP="00E40D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3C58" w:rsidRPr="00261259" w:rsidTr="00293C58">
        <w:trPr>
          <w:trHeight w:val="1675"/>
        </w:trPr>
        <w:tc>
          <w:tcPr>
            <w:tcW w:w="851" w:type="dxa"/>
            <w:vMerge w:val="restart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5528" w:type="dxa"/>
            <w:vMerge w:val="restart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701" w:type="dxa"/>
          </w:tcPr>
          <w:p w:rsidR="00293C58" w:rsidRPr="00293C58" w:rsidRDefault="00293C58" w:rsidP="0068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293C58" w:rsidRPr="00293C58" w:rsidRDefault="00293C5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C58" w:rsidRPr="008A4F2B" w:rsidRDefault="008A4F2B" w:rsidP="00293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F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3C58" w:rsidRPr="00261259" w:rsidRDefault="00293C58" w:rsidP="00E40D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  <w:vMerge/>
          </w:tcPr>
          <w:p w:rsidR="00293C58" w:rsidRDefault="00293C58" w:rsidP="002612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C58" w:rsidRPr="00293C58" w:rsidRDefault="00293C58" w:rsidP="00997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293C58" w:rsidRPr="00293C58" w:rsidRDefault="00293C58" w:rsidP="00997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6D5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3C58" w:rsidRPr="008A4F2B" w:rsidRDefault="004F49B2" w:rsidP="00293C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F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293C58" w:rsidRDefault="00293C58" w:rsidP="00E40D23">
            <w:pPr>
              <w:jc w:val="center"/>
            </w:pPr>
            <w:r w:rsidRPr="001470D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93C58">
        <w:trPr>
          <w:trHeight w:val="1269"/>
        </w:trPr>
        <w:tc>
          <w:tcPr>
            <w:tcW w:w="851" w:type="dxa"/>
            <w:vMerge w:val="restart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5528" w:type="dxa"/>
            <w:vMerge w:val="restart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293C58" w:rsidRPr="00293C58" w:rsidRDefault="00293C58" w:rsidP="0068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293C58" w:rsidRPr="00293C58" w:rsidRDefault="00293C5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3C58" w:rsidRPr="00293C58" w:rsidRDefault="00293C58" w:rsidP="002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3C58" w:rsidRDefault="00293C58" w:rsidP="00E40D23">
            <w:pPr>
              <w:jc w:val="center"/>
            </w:pPr>
            <w:r w:rsidRPr="001470D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  <w:vMerge/>
          </w:tcPr>
          <w:p w:rsidR="00293C58" w:rsidRDefault="00293C58" w:rsidP="002612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93C58" w:rsidRPr="00261259" w:rsidRDefault="00293C58" w:rsidP="00261259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C58" w:rsidRPr="00293C58" w:rsidRDefault="00293C5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293C58" w:rsidRPr="00293C58" w:rsidRDefault="00293C58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3C58" w:rsidRPr="00293C58" w:rsidRDefault="00293C58" w:rsidP="002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3C58" w:rsidRDefault="00293C58" w:rsidP="00E40D23">
            <w:pPr>
              <w:jc w:val="center"/>
            </w:pPr>
            <w:r w:rsidRPr="001470D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5528" w:type="dxa"/>
          </w:tcPr>
          <w:p w:rsidR="00293C58" w:rsidRPr="00261259" w:rsidRDefault="00293C58" w:rsidP="00261259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701" w:type="dxa"/>
          </w:tcPr>
          <w:p w:rsidR="00293C58" w:rsidRPr="00293C58" w:rsidRDefault="00293C58" w:rsidP="0029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3C58" w:rsidRPr="00293C58" w:rsidRDefault="006D5F78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C58" w:rsidRPr="00293C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93C58" w:rsidRPr="00293C58" w:rsidRDefault="006D5F78" w:rsidP="002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C58" w:rsidRPr="00293C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93C58" w:rsidRDefault="00293C58" w:rsidP="00E40D23">
            <w:pPr>
              <w:jc w:val="center"/>
            </w:pPr>
            <w:r w:rsidRPr="001470D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детского отдыха и оздоровления </w:t>
            </w:r>
          </w:p>
        </w:tc>
        <w:tc>
          <w:tcPr>
            <w:tcW w:w="5528" w:type="dxa"/>
          </w:tcPr>
          <w:p w:rsidR="00293C58" w:rsidRPr="00261259" w:rsidRDefault="00293C58" w:rsidP="00261259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701" w:type="dxa"/>
          </w:tcPr>
          <w:p w:rsidR="00293C58" w:rsidRPr="00293C58" w:rsidRDefault="00293C58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293C58" w:rsidRPr="00293C58" w:rsidRDefault="006D5F7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293C58"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93C58" w:rsidRPr="00293C58" w:rsidRDefault="006D5F78" w:rsidP="002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C58" w:rsidRPr="00293C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93C58" w:rsidRDefault="00293C58" w:rsidP="00E40D23">
            <w:pPr>
              <w:jc w:val="center"/>
            </w:pPr>
            <w:r w:rsidRPr="001470D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5528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w="1701" w:type="dxa"/>
          </w:tcPr>
          <w:p w:rsidR="00293C58" w:rsidRPr="00293C58" w:rsidRDefault="00293C58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293C58" w:rsidRPr="00293C58" w:rsidRDefault="00293C58" w:rsidP="0053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93C58" w:rsidRPr="00261259" w:rsidRDefault="00260342" w:rsidP="0053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93C58" w:rsidRPr="00261259" w:rsidRDefault="00260342" w:rsidP="0053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293C58" w:rsidRPr="00261259" w:rsidTr="00261259">
        <w:trPr>
          <w:trHeight w:val="276"/>
        </w:trPr>
        <w:tc>
          <w:tcPr>
            <w:tcW w:w="851" w:type="dxa"/>
          </w:tcPr>
          <w:p w:rsidR="00293C58" w:rsidRPr="00261259" w:rsidRDefault="00293C58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5528" w:type="dxa"/>
          </w:tcPr>
          <w:p w:rsidR="00293C58" w:rsidRPr="00261259" w:rsidRDefault="00293C58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701" w:type="dxa"/>
          </w:tcPr>
          <w:p w:rsidR="00293C58" w:rsidRPr="00293C58" w:rsidRDefault="00293C5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293C58" w:rsidRPr="00293C58" w:rsidRDefault="00293C58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99,3</w:t>
            </w:r>
          </w:p>
        </w:tc>
        <w:tc>
          <w:tcPr>
            <w:tcW w:w="1276" w:type="dxa"/>
          </w:tcPr>
          <w:p w:rsidR="00293C58" w:rsidRPr="00261259" w:rsidRDefault="00E40D23" w:rsidP="00E2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701" w:type="dxa"/>
          </w:tcPr>
          <w:p w:rsidR="00293C58" w:rsidRPr="00261259" w:rsidRDefault="00E40D23" w:rsidP="00E2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E40D23" w:rsidRPr="00261259" w:rsidTr="00261259">
        <w:trPr>
          <w:trHeight w:val="276"/>
        </w:trPr>
        <w:tc>
          <w:tcPr>
            <w:tcW w:w="851" w:type="dxa"/>
          </w:tcPr>
          <w:p w:rsidR="00E40D23" w:rsidRPr="00261259" w:rsidRDefault="00E40D23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5528" w:type="dxa"/>
          </w:tcPr>
          <w:p w:rsidR="00E40D23" w:rsidRPr="00261259" w:rsidRDefault="00E40D23" w:rsidP="002612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701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6" w:type="dxa"/>
          </w:tcPr>
          <w:p w:rsidR="00E40D23" w:rsidRPr="00261259" w:rsidRDefault="00E40D23" w:rsidP="00E2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E40D23" w:rsidRPr="00261259" w:rsidRDefault="00E40D23" w:rsidP="00E20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E40D23" w:rsidRPr="00261259" w:rsidTr="00261259">
        <w:trPr>
          <w:trHeight w:val="276"/>
        </w:trPr>
        <w:tc>
          <w:tcPr>
            <w:tcW w:w="851" w:type="dxa"/>
          </w:tcPr>
          <w:p w:rsidR="00E40D23" w:rsidRPr="00261259" w:rsidRDefault="00E40D23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28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</w:tcPr>
          <w:p w:rsidR="00E40D23" w:rsidRPr="00293C58" w:rsidRDefault="00E40D23" w:rsidP="00683F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E40D23" w:rsidRPr="00293C58" w:rsidRDefault="00EC2AAF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E40D23" w:rsidRPr="00293C5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874EDD" w:rsidRPr="00261259" w:rsidRDefault="005252CD" w:rsidP="0087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</w:tcPr>
          <w:p w:rsidR="00E40D23" w:rsidRPr="00261259" w:rsidRDefault="00FE601C" w:rsidP="003C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E40D23" w:rsidRPr="00261259" w:rsidTr="00261259">
        <w:trPr>
          <w:trHeight w:val="276"/>
        </w:trPr>
        <w:tc>
          <w:tcPr>
            <w:tcW w:w="851" w:type="dxa"/>
          </w:tcPr>
          <w:p w:rsidR="00E40D23" w:rsidRPr="00261259" w:rsidRDefault="00E40D23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5528" w:type="dxa"/>
          </w:tcPr>
          <w:p w:rsidR="00E40D23" w:rsidRPr="00261259" w:rsidRDefault="00E40D23" w:rsidP="002612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E40D23" w:rsidRPr="00261259" w:rsidRDefault="00260342" w:rsidP="0087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E40D23" w:rsidRPr="00261259" w:rsidRDefault="00260342" w:rsidP="0087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E40D23" w:rsidRPr="00261259" w:rsidTr="00261259">
        <w:trPr>
          <w:trHeight w:val="276"/>
        </w:trPr>
        <w:tc>
          <w:tcPr>
            <w:tcW w:w="851" w:type="dxa"/>
          </w:tcPr>
          <w:p w:rsidR="00E40D23" w:rsidRPr="00261259" w:rsidRDefault="00E40D23" w:rsidP="002612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5528" w:type="dxa"/>
          </w:tcPr>
          <w:p w:rsidR="00E40D23" w:rsidRPr="00261259" w:rsidRDefault="00E40D23" w:rsidP="0026125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E40D23" w:rsidRPr="00293C58" w:rsidRDefault="00E40D2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E40D23" w:rsidRPr="00261259" w:rsidRDefault="00E40D23" w:rsidP="006C12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E40D23" w:rsidRPr="00261259" w:rsidRDefault="00E40D23" w:rsidP="00E40D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B2853" w:rsidRPr="00261259" w:rsidTr="00261259">
        <w:trPr>
          <w:trHeight w:val="276"/>
        </w:trPr>
        <w:tc>
          <w:tcPr>
            <w:tcW w:w="851" w:type="dxa"/>
            <w:vMerge w:val="restart"/>
          </w:tcPr>
          <w:p w:rsidR="008B2853" w:rsidRPr="008B2853" w:rsidRDefault="008B2853" w:rsidP="006C12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Merge w:val="restart"/>
          </w:tcPr>
          <w:p w:rsidR="008B2853" w:rsidRPr="008B2853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528" w:type="dxa"/>
          </w:tcPr>
          <w:p w:rsidR="008B2853" w:rsidRPr="008B2853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доля удовлетворенных заявлений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701" w:type="dxa"/>
          </w:tcPr>
          <w:p w:rsidR="008B2853" w:rsidRPr="008B2853" w:rsidRDefault="008B285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8B2853" w:rsidRPr="008B2853" w:rsidRDefault="008B285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8B2853" w:rsidRPr="008B2853" w:rsidRDefault="008B2853" w:rsidP="008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8B2853" w:rsidRPr="00261259" w:rsidRDefault="008B2853" w:rsidP="008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B2853" w:rsidRPr="00261259" w:rsidTr="00261259">
        <w:trPr>
          <w:trHeight w:val="276"/>
        </w:trPr>
        <w:tc>
          <w:tcPr>
            <w:tcW w:w="851" w:type="dxa"/>
            <w:vMerge/>
          </w:tcPr>
          <w:p w:rsidR="008B2853" w:rsidRPr="006C1249" w:rsidRDefault="008B2853" w:rsidP="006C124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8B2853" w:rsidRPr="00293C58" w:rsidRDefault="008B285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8B2853" w:rsidRPr="00293C58" w:rsidRDefault="008B2853" w:rsidP="0068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</w:tcPr>
          <w:p w:rsidR="008B2853" w:rsidRPr="00874EDD" w:rsidRDefault="008B2853" w:rsidP="0087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DD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701" w:type="dxa"/>
          </w:tcPr>
          <w:p w:rsidR="008B2853" w:rsidRPr="00874EDD" w:rsidRDefault="008B2853" w:rsidP="0087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DD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B2853" w:rsidRPr="00261259" w:rsidTr="00261259">
        <w:trPr>
          <w:trHeight w:val="276"/>
        </w:trPr>
        <w:tc>
          <w:tcPr>
            <w:tcW w:w="851" w:type="dxa"/>
          </w:tcPr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 xml:space="preserve">Рынок дорожной деятельности </w:t>
            </w:r>
          </w:p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(за исключением проектирования)</w:t>
            </w:r>
          </w:p>
        </w:tc>
        <w:tc>
          <w:tcPr>
            <w:tcW w:w="5528" w:type="dxa"/>
          </w:tcPr>
          <w:p w:rsidR="008B2853" w:rsidRPr="006C1249" w:rsidRDefault="008B2853" w:rsidP="006C124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701" w:type="dxa"/>
          </w:tcPr>
          <w:p w:rsidR="008B2853" w:rsidRPr="00293C58" w:rsidRDefault="008B2853" w:rsidP="002612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8B2853" w:rsidRPr="00E40D23" w:rsidRDefault="008B2853" w:rsidP="00E4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2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8B2853" w:rsidRPr="00E40D23" w:rsidRDefault="008B2853" w:rsidP="00E4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2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B2853" w:rsidRPr="00E40D23" w:rsidRDefault="008B2853" w:rsidP="00E4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23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</w:tbl>
    <w:p w:rsidR="00261259" w:rsidRDefault="00261259" w:rsidP="00261259">
      <w:pPr>
        <w:spacing w:line="240" w:lineRule="exact"/>
        <w:rPr>
          <w:sz w:val="28"/>
          <w:szCs w:val="28"/>
        </w:rPr>
      </w:pPr>
    </w:p>
    <w:p w:rsidR="00293C58" w:rsidRPr="00261259" w:rsidRDefault="00293C58" w:rsidP="00293C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293C58" w:rsidRPr="00261259" w:rsidSect="00536960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BF" w:rsidRDefault="00E33ABF" w:rsidP="00536960">
      <w:r>
        <w:separator/>
      </w:r>
    </w:p>
  </w:endnote>
  <w:endnote w:type="continuationSeparator" w:id="0">
    <w:p w:rsidR="00E33ABF" w:rsidRDefault="00E33ABF" w:rsidP="0053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BF" w:rsidRDefault="00E33ABF" w:rsidP="00536960">
      <w:r>
        <w:separator/>
      </w:r>
    </w:p>
  </w:footnote>
  <w:footnote w:type="continuationSeparator" w:id="0">
    <w:p w:rsidR="00E33ABF" w:rsidRDefault="00E33ABF" w:rsidP="0053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7249094"/>
      <w:docPartObj>
        <w:docPartGallery w:val="Page Numbers (Top of Page)"/>
        <w:docPartUnique/>
      </w:docPartObj>
    </w:sdtPr>
    <w:sdtContent>
      <w:p w:rsidR="00536960" w:rsidRPr="00536960" w:rsidRDefault="00957FA4">
        <w:pPr>
          <w:pStyle w:val="a4"/>
          <w:jc w:val="center"/>
          <w:rPr>
            <w:sz w:val="28"/>
            <w:szCs w:val="28"/>
          </w:rPr>
        </w:pPr>
        <w:r w:rsidRPr="00536960">
          <w:rPr>
            <w:sz w:val="28"/>
            <w:szCs w:val="28"/>
          </w:rPr>
          <w:fldChar w:fldCharType="begin"/>
        </w:r>
        <w:r w:rsidR="00536960" w:rsidRPr="00536960">
          <w:rPr>
            <w:sz w:val="28"/>
            <w:szCs w:val="28"/>
          </w:rPr>
          <w:instrText xml:space="preserve"> PAGE   \* MERGEFORMAT </w:instrText>
        </w:r>
        <w:r w:rsidRPr="00536960">
          <w:rPr>
            <w:sz w:val="28"/>
            <w:szCs w:val="28"/>
          </w:rPr>
          <w:fldChar w:fldCharType="separate"/>
        </w:r>
        <w:r w:rsidR="004F49B2">
          <w:rPr>
            <w:noProof/>
            <w:sz w:val="28"/>
            <w:szCs w:val="28"/>
          </w:rPr>
          <w:t>2</w:t>
        </w:r>
        <w:r w:rsidRPr="00536960">
          <w:rPr>
            <w:sz w:val="28"/>
            <w:szCs w:val="28"/>
          </w:rPr>
          <w:fldChar w:fldCharType="end"/>
        </w:r>
      </w:p>
    </w:sdtContent>
  </w:sdt>
  <w:p w:rsidR="00536960" w:rsidRDefault="005369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59"/>
    <w:rsid w:val="002053AE"/>
    <w:rsid w:val="00260342"/>
    <w:rsid w:val="00261259"/>
    <w:rsid w:val="00293C58"/>
    <w:rsid w:val="002E6F10"/>
    <w:rsid w:val="00315991"/>
    <w:rsid w:val="003C14D9"/>
    <w:rsid w:val="003E60C7"/>
    <w:rsid w:val="00417D55"/>
    <w:rsid w:val="004F49B2"/>
    <w:rsid w:val="005252CD"/>
    <w:rsid w:val="00536960"/>
    <w:rsid w:val="00645D11"/>
    <w:rsid w:val="006C1249"/>
    <w:rsid w:val="006D5F78"/>
    <w:rsid w:val="00742813"/>
    <w:rsid w:val="00874EDD"/>
    <w:rsid w:val="008A4F2B"/>
    <w:rsid w:val="008B2853"/>
    <w:rsid w:val="00957FA4"/>
    <w:rsid w:val="00971C10"/>
    <w:rsid w:val="009E710D"/>
    <w:rsid w:val="00AE7B3E"/>
    <w:rsid w:val="00B46141"/>
    <w:rsid w:val="00E2004C"/>
    <w:rsid w:val="00E33ABF"/>
    <w:rsid w:val="00E40D23"/>
    <w:rsid w:val="00EC2AAF"/>
    <w:rsid w:val="00F66D3C"/>
    <w:rsid w:val="00FB2EFE"/>
    <w:rsid w:val="00FE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5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25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960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96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2</cp:revision>
  <dcterms:created xsi:type="dcterms:W3CDTF">2021-03-02T11:18:00Z</dcterms:created>
  <dcterms:modified xsi:type="dcterms:W3CDTF">2021-03-02T11:18:00Z</dcterms:modified>
</cp:coreProperties>
</file>